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3EDA8" w14:textId="77777777" w:rsidR="00BD30CD" w:rsidRDefault="00BD30CD" w:rsidP="00BD30CD">
      <w:pPr>
        <w:pStyle w:val="NormalWeb"/>
        <w:spacing w:before="0" w:beforeAutospacing="0" w:after="0" w:afterAutospacing="0"/>
      </w:pPr>
      <w:r>
        <w:t>The 21st Annual Pennsylvania Herb &amp; Garden Festival</w:t>
      </w:r>
    </w:p>
    <w:p w14:paraId="6BA39B95" w14:textId="7AB9AD22" w:rsidR="00BD30CD" w:rsidRDefault="00BD30CD" w:rsidP="00BD30CD">
      <w:pPr>
        <w:pStyle w:val="NormalWeb"/>
        <w:spacing w:before="0" w:beforeAutospacing="0" w:after="0" w:afterAutospacing="0"/>
      </w:pPr>
      <w:r>
        <w:t xml:space="preserve"> </w:t>
      </w:r>
    </w:p>
    <w:p w14:paraId="309A68EC" w14:textId="77777777" w:rsidR="00BD30CD" w:rsidRDefault="00BD30CD" w:rsidP="00BD30CD">
      <w:pPr>
        <w:pStyle w:val="NormalWeb"/>
        <w:spacing w:before="0" w:beforeAutospacing="0"/>
      </w:pPr>
      <w:r>
        <w:t>The York Expo Center, Memorial Hall, 334 Carlisle Avenue, York, PA 17404</w:t>
      </w:r>
    </w:p>
    <w:p w14:paraId="614FA477" w14:textId="2EB802B9" w:rsidR="00BD30CD" w:rsidRDefault="00BD30CD" w:rsidP="00BD30CD">
      <w:pPr>
        <w:pStyle w:val="NormalWeb"/>
        <w:spacing w:before="0" w:beforeAutospacing="0"/>
      </w:pPr>
      <w:bookmarkStart w:id="0" w:name="_GoBack"/>
      <w:bookmarkEnd w:id="0"/>
      <w:r>
        <w:t>Friday April 5, 2019 11:00am - 5:00pm</w:t>
      </w:r>
      <w:r>
        <w:t xml:space="preserve"> </w:t>
      </w:r>
      <w:r>
        <w:t>&amp; Saturday April 6, 2019 9:00am - 5:00pm</w:t>
      </w:r>
    </w:p>
    <w:p w14:paraId="47655FEB" w14:textId="77777777" w:rsidR="00BD30CD" w:rsidRDefault="00BD30CD" w:rsidP="00BD30CD">
      <w:pPr>
        <w:pStyle w:val="NormalWeb"/>
      </w:pPr>
      <w:r>
        <w:t>Schedule of Speakers &amp; Workshops</w:t>
      </w:r>
      <w:r>
        <w:br/>
        <w:t>Friday, April 5, 2019</w:t>
      </w:r>
    </w:p>
    <w:p w14:paraId="171D896C" w14:textId="77777777" w:rsidR="00BD30CD" w:rsidRDefault="00BD30CD" w:rsidP="00BD30CD">
      <w:pPr>
        <w:pStyle w:val="NormalWeb"/>
      </w:pPr>
      <w:r>
        <w:t xml:space="preserve">11:30 - Melissa </w:t>
      </w:r>
      <w:proofErr w:type="spellStart"/>
      <w:r>
        <w:t>Vertosick</w:t>
      </w:r>
      <w:proofErr w:type="spellEnd"/>
      <w:r>
        <w:t>-Harry</w:t>
      </w:r>
      <w:r>
        <w:br/>
        <w:t>Owner of Leaf &amp; Twig LLC, Herbalist and Certified Health Coach</w:t>
      </w:r>
      <w:r>
        <w:br/>
        <w:t>"Herbal Tisanes, Restful Sleep, and Creative Rituals"</w:t>
      </w:r>
      <w:r>
        <w:br/>
        <w:t xml:space="preserve">Looking for the perfect combination of herbs to create your own herbal infusion in order to achieve a restful night of sleep? This program is your answer. Melissa </w:t>
      </w:r>
      <w:proofErr w:type="spellStart"/>
      <w:r>
        <w:t>Vertosick</w:t>
      </w:r>
      <w:proofErr w:type="spellEnd"/>
      <w:r>
        <w:t xml:space="preserve">-Harry, herbalist and owner of Leaf &amp; Twig LLC will guide you on a journey of exploration. She will share how she hand-crafts her teas, and the various herbal ingredients she selects specifically to create a restful and relaxing blend. This informative lecture will provide a background in relaxing herbs and offer guidance so you can create your own unique formula for a great night’s sleep. Discover how the combination of utilizing </w:t>
      </w:r>
      <w:proofErr w:type="gramStart"/>
      <w:r>
        <w:t>a</w:t>
      </w:r>
      <w:proofErr w:type="gramEnd"/>
      <w:r>
        <w:t xml:space="preserve"> herbal infusion coupled with an evening ritual can support your efforts to enjoy a blissful night of sound sleep.</w:t>
      </w:r>
    </w:p>
    <w:p w14:paraId="632DBFE9" w14:textId="77777777" w:rsidR="00BD30CD" w:rsidRDefault="00BD30CD" w:rsidP="00BD30CD">
      <w:pPr>
        <w:pStyle w:val="NormalWeb"/>
      </w:pPr>
      <w:r>
        <w:t>12:00 - Susan Morris</w:t>
      </w:r>
      <w:r>
        <w:br/>
        <w:t>Owner of Sue Salves, Herbalist</w:t>
      </w:r>
      <w:r>
        <w:br/>
        <w:t>​"All Things Calendula" (WORKSHOP)</w:t>
      </w:r>
      <w:r>
        <w:br/>
        <w:t xml:space="preserve">There are many ways to create healing products using calendula. In this workshop we will explore the healing properties of calendula and make calendula lotion bars and lip butter. </w:t>
      </w:r>
    </w:p>
    <w:p w14:paraId="6D283904" w14:textId="77777777" w:rsidR="00BD30CD" w:rsidRDefault="00BD30CD" w:rsidP="00BD30CD">
      <w:pPr>
        <w:pStyle w:val="NormalWeb"/>
      </w:pPr>
      <w:r>
        <w:t xml:space="preserve">12:30 - Jessica </w:t>
      </w:r>
      <w:proofErr w:type="spellStart"/>
      <w:r>
        <w:t>Walliser</w:t>
      </w:r>
      <w:proofErr w:type="spellEnd"/>
      <w:r>
        <w:t>​</w:t>
      </w:r>
      <w:r>
        <w:br/>
        <w:t>Horticulturist, Freelance Writer and Radio Host</w:t>
      </w:r>
      <w:r>
        <w:br/>
        <w:t>"Container Gardening Complete"</w:t>
      </w:r>
      <w:r>
        <w:br/>
        <w:t xml:space="preserve">Jessica is the co-host of The Organic Gardeners, an award-winning program on KDKA Radio in Pittsburgh, Pennsylvania. She is a former contributing editor for Organic Gardening magazine and a regular contributor to Fine Gardening and Hobby Farms magazines. </w:t>
      </w:r>
      <w:proofErr w:type="spellStart"/>
      <w:r>
        <w:t>Walliser’s</w:t>
      </w:r>
      <w:proofErr w:type="spellEnd"/>
      <w:r>
        <w:t xml:space="preserve"> gardening columns for the Pittsburgh Tribune-Review have been enjoyed by readers for over ten years.</w:t>
      </w:r>
      <w:r>
        <w:br/>
        <w:t xml:space="preserve">Jessica is the Author of three </w:t>
      </w:r>
      <w:proofErr w:type="spellStart"/>
      <w:r>
        <w:t>best selling</w:t>
      </w:r>
      <w:proofErr w:type="spellEnd"/>
      <w:r>
        <w:t xml:space="preserve"> garden books - Attracting Beneficial Bugs to Your</w:t>
      </w:r>
      <w:r>
        <w:br/>
        <w:t>Garden, Good Bug Bad Bug and Container Gardening Complete.</w:t>
      </w:r>
      <w:r>
        <w:br/>
        <w:t>Jessica's lectures will focus on her new book Container Gardening Complete which features</w:t>
      </w:r>
      <w:r>
        <w:br/>
        <w:t>everything you need to know to successfully garden in a small space, including step-by-step</w:t>
      </w:r>
      <w:r>
        <w:br/>
        <w:t>directions, photographs, and information on more than 125 plants.</w:t>
      </w:r>
    </w:p>
    <w:p w14:paraId="3B203375" w14:textId="77777777" w:rsidR="00BD30CD" w:rsidRDefault="00BD30CD" w:rsidP="00BD30CD">
      <w:pPr>
        <w:pStyle w:val="NormalWeb"/>
      </w:pPr>
      <w:r>
        <w:t>1:30 - Caren White</w:t>
      </w:r>
      <w:r>
        <w:br/>
        <w:t>Master Gardener, Member of The Herb Society of America, Delaware Unit</w:t>
      </w:r>
      <w:r>
        <w:br/>
        <w:t>"Growing Herb Blends"</w:t>
      </w:r>
      <w:r>
        <w:br/>
        <w:t xml:space="preserve">Fresh ingredients deserve fresh seasonings. Learn how you can grow, dry and mix herbs from your garden to create classic herb blends like </w:t>
      </w:r>
      <w:proofErr w:type="spellStart"/>
      <w:r>
        <w:t>Herbes</w:t>
      </w:r>
      <w:proofErr w:type="spellEnd"/>
      <w:r>
        <w:t xml:space="preserve"> de Provence and Fines </w:t>
      </w:r>
      <w:proofErr w:type="spellStart"/>
      <w:r>
        <w:t>Herbes</w:t>
      </w:r>
      <w:proofErr w:type="spellEnd"/>
      <w:r>
        <w:t>, as well as more common blends such as Poultry Seasoning and Italian Seasoning.</w:t>
      </w:r>
    </w:p>
    <w:p w14:paraId="5D62E3A6" w14:textId="77777777" w:rsidR="00BD30CD" w:rsidRDefault="00BD30CD" w:rsidP="00BD30CD">
      <w:pPr>
        <w:pStyle w:val="NormalWeb"/>
      </w:pPr>
      <w:r>
        <w:lastRenderedPageBreak/>
        <w:t>2:00 - Martha Hoff</w:t>
      </w:r>
      <w:r>
        <w:br/>
        <w:t>Owner of Five Points Five Points Farm Market &amp; Greenhouse</w:t>
      </w:r>
      <w:r>
        <w:br/>
        <w:t xml:space="preserve">"Herb Container" (WORKSHOP) </w:t>
      </w:r>
      <w:r>
        <w:br/>
        <w:t xml:space="preserve">Come and join this fun and informative workshop. We will be planting 5 herbs of your choice in a galvanized bucket. During the workshop instruction on growing, maintaining and harvesting the herbs will be discussed. </w:t>
      </w:r>
      <w:proofErr w:type="gramStart"/>
      <w:r>
        <w:t>So</w:t>
      </w:r>
      <w:proofErr w:type="gramEnd"/>
      <w:r>
        <w:t xml:space="preserve"> grab a friend and come join us for this fun workshop! </w:t>
      </w:r>
    </w:p>
    <w:p w14:paraId="35C43078" w14:textId="77777777" w:rsidR="00BD30CD" w:rsidRDefault="00BD30CD" w:rsidP="00BD30CD">
      <w:pPr>
        <w:pStyle w:val="NormalWeb"/>
      </w:pPr>
      <w:r>
        <w:t xml:space="preserve">2:30 - Susan </w:t>
      </w:r>
      <w:proofErr w:type="spellStart"/>
      <w:r>
        <w:t>Belsinger</w:t>
      </w:r>
      <w:proofErr w:type="spellEnd"/>
      <w:r>
        <w:t xml:space="preserve"> FEATURED SPEAKER </w:t>
      </w:r>
      <w:r>
        <w:br/>
        <w:t>Nationally known Herbalist and Speaker, Culinary Herbalist, Educator, Food Writer, Author and Photographer</w:t>
      </w:r>
      <w:r>
        <w:br/>
        <w:t>"The Art of Flavor"​</w:t>
      </w:r>
      <w:r>
        <w:br/>
        <w:t xml:space="preserve">Susan will discuss how scent + taste = flavor and help you sort through some of the chemistry of herbs and why we react to them the way that we do. During this </w:t>
      </w:r>
      <w:proofErr w:type="spellStart"/>
      <w:r>
        <w:t>Powerpoint</w:t>
      </w:r>
      <w:proofErr w:type="spellEnd"/>
      <w:r>
        <w:t xml:space="preserve"> presentation Susan will discuss how she goes about smelling and tasting herbs and will describe some of her favorite herbs. She will help you experience and learn through a hands-on fragrance and flavor profile through the tasting of a leaf of six different herbs representing the four celebrated tastes: sweet, sour, salt and bitter, as well as pungent and umami.</w:t>
      </w:r>
    </w:p>
    <w:p w14:paraId="42844B47" w14:textId="77777777" w:rsidR="00BD30CD" w:rsidRDefault="00BD30CD" w:rsidP="00BD30CD">
      <w:pPr>
        <w:pStyle w:val="NormalWeb"/>
      </w:pPr>
      <w:r>
        <w:t>3:30 - Joseph Kiefer</w:t>
      </w:r>
      <w:r>
        <w:br/>
        <w:t>Triple Oaks Nursery &amp; Herb Garden</w:t>
      </w:r>
      <w:r>
        <w:br/>
        <w:t>"Pollinators and the Plants they Pollinate"</w:t>
      </w:r>
    </w:p>
    <w:p w14:paraId="6848BAE8" w14:textId="77777777" w:rsidR="00BD30CD" w:rsidRDefault="00BD30CD" w:rsidP="00BD30CD">
      <w:pPr>
        <w:pStyle w:val="NormalWeb"/>
      </w:pPr>
      <w:r>
        <w:t>Saturday, April 6, 2019</w:t>
      </w:r>
    </w:p>
    <w:p w14:paraId="4937477F" w14:textId="77777777" w:rsidR="00BD30CD" w:rsidRDefault="00BD30CD" w:rsidP="00BD30CD">
      <w:pPr>
        <w:pStyle w:val="NormalWeb"/>
      </w:pPr>
      <w:r>
        <w:t xml:space="preserve">10:00 - Jessica </w:t>
      </w:r>
      <w:proofErr w:type="spellStart"/>
      <w:r>
        <w:t>Walliser</w:t>
      </w:r>
      <w:proofErr w:type="spellEnd"/>
      <w:r>
        <w:t>​</w:t>
      </w:r>
      <w:r>
        <w:br/>
        <w:t>Horticulturist, Freelance Writer and Radio Host</w:t>
      </w:r>
      <w:r>
        <w:br/>
        <w:t>"Container Gardening Complete"</w:t>
      </w:r>
      <w:r>
        <w:br/>
        <w:t xml:space="preserve">Jessica is the co-host of The Organic Gardeners, an award-winning program on KDKA Radio in Pittsburgh, Pennsylvania. She is a former contributing editor for Organic Gardening magazine and a regular contributor to Fine Gardening and Hobby Farms magazines. </w:t>
      </w:r>
      <w:proofErr w:type="spellStart"/>
      <w:r>
        <w:t>Walliser’s</w:t>
      </w:r>
      <w:proofErr w:type="spellEnd"/>
      <w:r>
        <w:t xml:space="preserve"> gardening columns for the Pittsburgh Tribune-Review have been enjoyed by readers for over ten years.</w:t>
      </w:r>
      <w:r>
        <w:br/>
        <w:t xml:space="preserve">Jessica is the Author of three </w:t>
      </w:r>
      <w:proofErr w:type="spellStart"/>
      <w:r>
        <w:t>best selling</w:t>
      </w:r>
      <w:proofErr w:type="spellEnd"/>
      <w:r>
        <w:t xml:space="preserve"> garden books - Attracting Beneficial Bugs to Your</w:t>
      </w:r>
      <w:r>
        <w:br/>
        <w:t>Garden, Good Bug Bad Bug and Container Gardening Complete.</w:t>
      </w:r>
      <w:r>
        <w:br/>
        <w:t>Jessica's lectures will focus on her new book Container Gardening Complete which features</w:t>
      </w:r>
      <w:r>
        <w:br/>
        <w:t>everything you need to know to successfully garden in a small space, including step-by-step</w:t>
      </w:r>
      <w:r>
        <w:br/>
        <w:t>directions, photographs, and information on more than 125 plants.</w:t>
      </w:r>
    </w:p>
    <w:p w14:paraId="68BEBE95" w14:textId="77777777" w:rsidR="00BD30CD" w:rsidRDefault="00BD30CD" w:rsidP="00BD30CD">
      <w:pPr>
        <w:pStyle w:val="NormalWeb"/>
      </w:pPr>
      <w:r>
        <w:t>10:00 - Mike Larkin</w:t>
      </w:r>
      <w:r>
        <w:br/>
        <w:t xml:space="preserve">Mike Larkin of Mike Larkin Garden Designs </w:t>
      </w:r>
      <w:r>
        <w:br/>
        <w:t>"Succulent Container" (WORKSHOP)</w:t>
      </w:r>
      <w:r>
        <w:br/>
        <w:t xml:space="preserve">Each participant will make a 6” hypertufa container (a mixture of </w:t>
      </w:r>
      <w:proofErr w:type="spellStart"/>
      <w:r>
        <w:t>portland</w:t>
      </w:r>
      <w:proofErr w:type="spellEnd"/>
      <w:r>
        <w:t xml:space="preserve"> cement peat, and </w:t>
      </w:r>
      <w:proofErr w:type="gramStart"/>
      <w:r>
        <w:t>perlite )</w:t>
      </w:r>
      <w:proofErr w:type="gramEnd"/>
      <w:r>
        <w:t xml:space="preserve">. Three small succulents and or houseplant, and specially made potting will also be provided for participants to take home and plant when their hypertufa pot has </w:t>
      </w:r>
      <w:proofErr w:type="gramStart"/>
      <w:r>
        <w:t>cured.​</w:t>
      </w:r>
      <w:proofErr w:type="gramEnd"/>
    </w:p>
    <w:p w14:paraId="78A24619" w14:textId="77777777" w:rsidR="00BD30CD" w:rsidRDefault="00BD30CD" w:rsidP="00BD30CD">
      <w:pPr>
        <w:pStyle w:val="NormalWeb"/>
      </w:pPr>
      <w:r>
        <w:t>11:00 - Martha Hoff</w:t>
      </w:r>
      <w:r>
        <w:br/>
        <w:t>Owner of Five Points Five Points Farm Market &amp; Greenhouse</w:t>
      </w:r>
      <w:r>
        <w:br/>
      </w:r>
      <w:r>
        <w:lastRenderedPageBreak/>
        <w:t xml:space="preserve">"Herb Container" (WORKSHOP) </w:t>
      </w:r>
      <w:r>
        <w:br/>
        <w:t xml:space="preserve">Come and join this fun and informative workshop. We will be planting 5 herbs of your choice in a galvanized bucket. During the workshop instruction on growing, maintaining and harvesting the herbs will be discussed. </w:t>
      </w:r>
      <w:proofErr w:type="gramStart"/>
      <w:r>
        <w:t>So</w:t>
      </w:r>
      <w:proofErr w:type="gramEnd"/>
      <w:r>
        <w:t xml:space="preserve"> grab a friend and come join us for this fun workshop! </w:t>
      </w:r>
    </w:p>
    <w:p w14:paraId="04682379" w14:textId="77777777" w:rsidR="00BD30CD" w:rsidRDefault="00BD30CD" w:rsidP="00BD30CD">
      <w:pPr>
        <w:pStyle w:val="NormalWeb"/>
      </w:pPr>
      <w:r>
        <w:t>11:00 - Karen O'Brien</w:t>
      </w:r>
      <w:r>
        <w:br/>
        <w:t>Master Gardener, Member of The Herb Society of America​</w:t>
      </w:r>
      <w:r>
        <w:br/>
        <w:t>Owner of The Green Woman's Garden, Located in Richmond, NH</w:t>
      </w:r>
      <w:r>
        <w:br/>
        <w:t>"Infusing Your Life with Herbs"</w:t>
      </w:r>
      <w:r>
        <w:br/>
        <w:t>The aroma, taste and visual delight of herbs can elevate your cuisine; help in cleaning your home; and bottle up a little bit of summer to help brighten a winter day. Learn how to take simple culinary staples and transform them into something special with the addition of fresh herbs.</w:t>
      </w:r>
    </w:p>
    <w:p w14:paraId="2A258C22" w14:textId="77777777" w:rsidR="00BD30CD" w:rsidRDefault="00BD30CD" w:rsidP="00BD30CD">
      <w:pPr>
        <w:pStyle w:val="NormalWeb"/>
      </w:pPr>
      <w:r>
        <w:t xml:space="preserve">12:00 - Susan </w:t>
      </w:r>
      <w:proofErr w:type="spellStart"/>
      <w:r>
        <w:t>Belsinger</w:t>
      </w:r>
      <w:proofErr w:type="spellEnd"/>
      <w:r>
        <w:t xml:space="preserve"> FEATURED SPEAKER </w:t>
      </w:r>
      <w:r>
        <w:br/>
        <w:t>Nationally known Herbalist and Speaker, Culinary Herbalist, Educator, Food Writer, Author and Photographer</w:t>
      </w:r>
      <w:r>
        <w:br/>
        <w:t>"The Art of Flavor"​</w:t>
      </w:r>
      <w:r>
        <w:br/>
        <w:t xml:space="preserve">Susan will discuss how scent + taste = flavor and help you sort through some of the chemistry of herbs and why we react to them the way that we do. During this </w:t>
      </w:r>
      <w:proofErr w:type="spellStart"/>
      <w:r>
        <w:t>Powerpoint</w:t>
      </w:r>
      <w:proofErr w:type="spellEnd"/>
      <w:r>
        <w:t xml:space="preserve"> presentation Susan will discuss how she goes about smelling and tasting herbs and will describe some of her favorite herbs. She will help you experience and learn through a hands-on fragrance and flavor profile through the tasting of a leaf of six different herbs representing the four celebrated tastes: sweet, sour, salt and bitter, as well as pungent and umami.</w:t>
      </w:r>
    </w:p>
    <w:p w14:paraId="7D7DD083" w14:textId="77777777" w:rsidR="00BD30CD" w:rsidRDefault="00BD30CD" w:rsidP="00BD30CD">
      <w:pPr>
        <w:pStyle w:val="NormalWeb"/>
      </w:pPr>
      <w:r>
        <w:t>1:00 - Karen O'Brien</w:t>
      </w:r>
      <w:r>
        <w:br/>
        <w:t>Master Gardener, Member of The Herb Society of America​</w:t>
      </w:r>
      <w:r>
        <w:br/>
        <w:t xml:space="preserve">Owner of The Green Woman's Garden, </w:t>
      </w:r>
      <w:proofErr w:type="gramStart"/>
      <w:r>
        <w:t>Located</w:t>
      </w:r>
      <w:proofErr w:type="gramEnd"/>
      <w:r>
        <w:t xml:space="preserve"> in Richmond, NH</w:t>
      </w:r>
      <w:r>
        <w:br/>
        <w:t>"Natural Cleaning Products for Home and Garden" (WORKSHOP)</w:t>
      </w:r>
      <w:r>
        <w:br/>
        <w:t xml:space="preserve">Learn how to make your own less toxic products for home and garden. We will explore “green” ways of having a clean home and an environmentally friendly yard. We will investigate tips and tricks for healthy living and inexpensive solutions for those things that “bug” you. All participants will receive handouts with recipes included. We will make an herbal hand cleaner to help scrub away garden grit, an </w:t>
      </w:r>
      <w:proofErr w:type="spellStart"/>
      <w:proofErr w:type="gramStart"/>
      <w:r>
        <w:t>all purpose</w:t>
      </w:r>
      <w:proofErr w:type="spellEnd"/>
      <w:proofErr w:type="gramEnd"/>
      <w:r>
        <w:t xml:space="preserve"> green spray for all types of cleaning surfaces, and a toilet bowl cleaner guaranteed to make that equipment shine.</w:t>
      </w:r>
    </w:p>
    <w:p w14:paraId="5EB51B76" w14:textId="77777777" w:rsidR="00BD30CD" w:rsidRDefault="00BD30CD" w:rsidP="00BD30CD">
      <w:pPr>
        <w:pStyle w:val="NormalWeb"/>
      </w:pPr>
      <w:r>
        <w:t xml:space="preserve">1:30 - Susan Morris </w:t>
      </w:r>
      <w:r>
        <w:br/>
        <w:t>Owner of Sue Salves, Herbalist</w:t>
      </w:r>
      <w:r>
        <w:br/>
        <w:t xml:space="preserve">Aromatherapy: "Enhancing Your Health Through the Use of Essential Oils" </w:t>
      </w:r>
      <w:r>
        <w:br/>
        <w:t xml:space="preserve">Sue Morris will guide you to easily understand how aromatherapy treats every system in the body. You will learn how essential oils work in the body and learn ways to powerfully enhance your health, aiding positive mental and emotional states. Sue will offer recipes using essential oils for health conditions such stress, mental fatigue, memory and insomnia as well as tips for </w:t>
      </w:r>
      <w:proofErr w:type="spellStart"/>
      <w:r>
        <w:t>for</w:t>
      </w:r>
      <w:proofErr w:type="spellEnd"/>
      <w:r>
        <w:t xml:space="preserve"> creating natural cleaning products in the home with essential oils, helping you to limit your exposure to harmful chemicals. This talk is bound to change the way you take care of yourself!</w:t>
      </w:r>
    </w:p>
    <w:p w14:paraId="64EB7108" w14:textId="77777777" w:rsidR="00BD30CD" w:rsidRDefault="00BD30CD" w:rsidP="00BD30CD">
      <w:pPr>
        <w:pStyle w:val="NormalWeb"/>
      </w:pPr>
      <w:r>
        <w:lastRenderedPageBreak/>
        <w:t>2:00 - JoAnn Bowman</w:t>
      </w:r>
      <w:r>
        <w:br/>
        <w:t>Owner of Wee Folk Gardens</w:t>
      </w:r>
      <w:r>
        <w:br/>
        <w:t>"Miniature Herb Garden" (WORKSHOP)</w:t>
      </w:r>
      <w:r>
        <w:br/>
        <w:t>Come join our workshop in creating a miniature herb garden with a twist.</w:t>
      </w:r>
      <w:r>
        <w:br/>
        <w:t>We will be adding little critters and nature to our amazing little garden.</w:t>
      </w:r>
      <w:r>
        <w:br/>
        <w:t>Items will include the choices of miniature bees, rabbits, squirrels, birdhouses, fences</w:t>
      </w:r>
      <w:r>
        <w:br/>
        <w:t>along with natural elements to create this beautiful mini garden.</w:t>
      </w:r>
    </w:p>
    <w:p w14:paraId="375C20B7" w14:textId="77777777" w:rsidR="00BD30CD" w:rsidRDefault="00BD30CD" w:rsidP="00BD30CD">
      <w:pPr>
        <w:pStyle w:val="NormalWeb"/>
      </w:pPr>
      <w:r>
        <w:t>2:30 - Joseph Kiefer</w:t>
      </w:r>
      <w:r>
        <w:br/>
        <w:t>Triple Oaks Nursery &amp; Herb Garden</w:t>
      </w:r>
      <w:r>
        <w:br/>
        <w:t>"Pollinators and the Plants they Pollinate"</w:t>
      </w:r>
    </w:p>
    <w:p w14:paraId="645FDA08" w14:textId="77777777" w:rsidR="00BD30CD" w:rsidRDefault="00BD30CD" w:rsidP="00BD30CD">
      <w:pPr>
        <w:pStyle w:val="NormalWeb"/>
      </w:pPr>
      <w:r>
        <w:t>3:00 - Martha Hoff</w:t>
      </w:r>
      <w:r>
        <w:br/>
        <w:t>Owner of Five Points Five Points Farm Market &amp; Greenhouse</w:t>
      </w:r>
      <w:r>
        <w:br/>
        <w:t>"Succulent Barrel Planter" (CHILDREN'S WORKSHOP)</w:t>
      </w:r>
      <w:r>
        <w:br/>
        <w:t xml:space="preserve">Make a cute little 6" plastic barrel planter. It is a perfect project for an adult and child to do together. You can keep the planter for yourself or give it as a gift. This is a great chance for your child or grandchild to play in the dirt and watch something </w:t>
      </w:r>
      <w:proofErr w:type="gramStart"/>
      <w:r>
        <w:t>grow</w:t>
      </w:r>
      <w:proofErr w:type="gramEnd"/>
      <w:r>
        <w:t>!</w:t>
      </w:r>
    </w:p>
    <w:p w14:paraId="21AA5874" w14:textId="77777777" w:rsidR="000A48E2" w:rsidRDefault="000A48E2"/>
    <w:sectPr w:rsidR="000A4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F4A53"/>
    <w:rsid w:val="000A48E2"/>
    <w:rsid w:val="000F4A53"/>
    <w:rsid w:val="00BD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3EAC"/>
  <w15:chartTrackingRefBased/>
  <w15:docId w15:val="{798DA0E5-0C20-41F4-8391-F79CD09F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0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474907">
      <w:bodyDiv w:val="1"/>
      <w:marLeft w:val="0"/>
      <w:marRight w:val="0"/>
      <w:marTop w:val="0"/>
      <w:marBottom w:val="0"/>
      <w:divBdr>
        <w:top w:val="none" w:sz="0" w:space="0" w:color="auto"/>
        <w:left w:val="none" w:sz="0" w:space="0" w:color="auto"/>
        <w:bottom w:val="none" w:sz="0" w:space="0" w:color="auto"/>
        <w:right w:val="none" w:sz="0" w:space="0" w:color="auto"/>
      </w:divBdr>
      <w:divsChild>
        <w:div w:id="177262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Faro</dc:creator>
  <cp:keywords/>
  <dc:description/>
  <cp:lastModifiedBy>Gretchen Faro</cp:lastModifiedBy>
  <cp:revision>2</cp:revision>
  <dcterms:created xsi:type="dcterms:W3CDTF">2019-01-17T14:06:00Z</dcterms:created>
  <dcterms:modified xsi:type="dcterms:W3CDTF">2019-01-17T14:12:00Z</dcterms:modified>
</cp:coreProperties>
</file>